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26" w:rsidRDefault="00911B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2pt;margin-top:461.3pt;width:278.3pt;height:4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LvuAIAALk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" filled="f" stroked="f">
            <v:textbox>
              <w:txbxContent>
                <w:p w:rsidR="006C41D1" w:rsidRPr="000A5EBB" w:rsidRDefault="000A5EBB" w:rsidP="000A5EBB">
                  <w:pPr>
                    <w:pStyle w:val="SchoolPool"/>
                  </w:pPr>
                  <w: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555078</wp:posOffset>
            </wp:positionH>
            <wp:positionV relativeFrom="paragraph">
              <wp:posOffset>-709448</wp:posOffset>
            </wp:positionV>
            <wp:extent cx="5088977" cy="10263351"/>
            <wp:effectExtent l="19050" t="0" r="0" b="0"/>
            <wp:wrapNone/>
            <wp:docPr id="1" name="Picture 0" descr="School Pool post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poster Chinese no url 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8977" cy="10263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726" w:rsidSect="006C41D1">
      <w:pgSz w:w="1296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554"/>
    <w:multiLevelType w:val="multilevel"/>
    <w:tmpl w:val="C4FEDC80"/>
    <w:lvl w:ilvl="0">
      <w:start w:val="1"/>
      <w:numFmt w:val="decimal"/>
      <w:lvlText w:val="%1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45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"/>
        </w:tabs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"/>
        </w:tabs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"/>
        </w:tabs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"/>
        </w:tabs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"/>
        </w:tabs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"/>
        </w:tabs>
        <w:ind w:left="1590" w:hanging="1584"/>
      </w:pPr>
      <w:rPr>
        <w:rFonts w:hint="default"/>
      </w:rPr>
    </w:lvl>
  </w:abstractNum>
  <w:abstractNum w:abstractNumId="1">
    <w:nsid w:val="0AC30EBC"/>
    <w:multiLevelType w:val="hybridMultilevel"/>
    <w:tmpl w:val="D6A2937E"/>
    <w:lvl w:ilvl="0" w:tplc="2392DDB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E7D"/>
    <w:multiLevelType w:val="multilevel"/>
    <w:tmpl w:val="081A3A58"/>
    <w:lvl w:ilvl="0">
      <w:start w:val="2"/>
      <w:numFmt w:val="upperLetter"/>
      <w:lvlText w:val="Appendix 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BE90A46"/>
    <w:multiLevelType w:val="hybridMultilevel"/>
    <w:tmpl w:val="8D8CDFD6"/>
    <w:lvl w:ilvl="0" w:tplc="7A52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D7CE8"/>
    <w:multiLevelType w:val="hybridMultilevel"/>
    <w:tmpl w:val="AF1A2844"/>
    <w:lvl w:ilvl="0" w:tplc="8F74F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6491"/>
    <w:multiLevelType w:val="hybridMultilevel"/>
    <w:tmpl w:val="42587D30"/>
    <w:lvl w:ilvl="0" w:tplc="DD04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2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C4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48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0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27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6C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2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271BC"/>
    <w:multiLevelType w:val="hybridMultilevel"/>
    <w:tmpl w:val="CAF6C15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System" w:hint="default"/>
        <w:b w:val="0"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20"/>
  <w:characterSpacingControl w:val="doNotCompress"/>
  <w:compat/>
  <w:rsids>
    <w:rsidRoot w:val="006C41D1"/>
    <w:rsid w:val="000227D4"/>
    <w:rsid w:val="000341F2"/>
    <w:rsid w:val="00063F54"/>
    <w:rsid w:val="000661FA"/>
    <w:rsid w:val="00077351"/>
    <w:rsid w:val="00087135"/>
    <w:rsid w:val="000A5EBB"/>
    <w:rsid w:val="00111DE4"/>
    <w:rsid w:val="0011799E"/>
    <w:rsid w:val="00191B3C"/>
    <w:rsid w:val="001A5EDC"/>
    <w:rsid w:val="001D45D9"/>
    <w:rsid w:val="001E691D"/>
    <w:rsid w:val="001E71F4"/>
    <w:rsid w:val="001F061A"/>
    <w:rsid w:val="00284D09"/>
    <w:rsid w:val="002959E1"/>
    <w:rsid w:val="002A19A6"/>
    <w:rsid w:val="002A3B01"/>
    <w:rsid w:val="002B758F"/>
    <w:rsid w:val="002C0070"/>
    <w:rsid w:val="002D3A34"/>
    <w:rsid w:val="002D7512"/>
    <w:rsid w:val="002E6E13"/>
    <w:rsid w:val="0032150A"/>
    <w:rsid w:val="0033393F"/>
    <w:rsid w:val="0036485E"/>
    <w:rsid w:val="003C0A8F"/>
    <w:rsid w:val="003C6CFD"/>
    <w:rsid w:val="003F5DEC"/>
    <w:rsid w:val="00407C28"/>
    <w:rsid w:val="00434C4A"/>
    <w:rsid w:val="004460AF"/>
    <w:rsid w:val="0048734D"/>
    <w:rsid w:val="004A4DA5"/>
    <w:rsid w:val="004E357A"/>
    <w:rsid w:val="004E43A9"/>
    <w:rsid w:val="00514917"/>
    <w:rsid w:val="00522B04"/>
    <w:rsid w:val="00550D6D"/>
    <w:rsid w:val="0056422D"/>
    <w:rsid w:val="00582F52"/>
    <w:rsid w:val="00593453"/>
    <w:rsid w:val="005D0C45"/>
    <w:rsid w:val="005F49F6"/>
    <w:rsid w:val="00616643"/>
    <w:rsid w:val="006310DC"/>
    <w:rsid w:val="0063628B"/>
    <w:rsid w:val="00665148"/>
    <w:rsid w:val="00672216"/>
    <w:rsid w:val="00684534"/>
    <w:rsid w:val="006A50C2"/>
    <w:rsid w:val="006B766D"/>
    <w:rsid w:val="006C41D1"/>
    <w:rsid w:val="006C7DCF"/>
    <w:rsid w:val="006D7573"/>
    <w:rsid w:val="00707652"/>
    <w:rsid w:val="00711C4E"/>
    <w:rsid w:val="00752BEF"/>
    <w:rsid w:val="007B7860"/>
    <w:rsid w:val="007D64A5"/>
    <w:rsid w:val="008065D3"/>
    <w:rsid w:val="00823B33"/>
    <w:rsid w:val="00843456"/>
    <w:rsid w:val="00847434"/>
    <w:rsid w:val="00882726"/>
    <w:rsid w:val="008B2061"/>
    <w:rsid w:val="008C02E0"/>
    <w:rsid w:val="008D6247"/>
    <w:rsid w:val="00911BF2"/>
    <w:rsid w:val="00931DD2"/>
    <w:rsid w:val="00936135"/>
    <w:rsid w:val="00996D34"/>
    <w:rsid w:val="009B5F68"/>
    <w:rsid w:val="009D0ADF"/>
    <w:rsid w:val="009E77C6"/>
    <w:rsid w:val="00A20E3E"/>
    <w:rsid w:val="00A2357D"/>
    <w:rsid w:val="00A36238"/>
    <w:rsid w:val="00A66F87"/>
    <w:rsid w:val="00A85A99"/>
    <w:rsid w:val="00A862DD"/>
    <w:rsid w:val="00AF1A5A"/>
    <w:rsid w:val="00B17B96"/>
    <w:rsid w:val="00B17C03"/>
    <w:rsid w:val="00B25CF9"/>
    <w:rsid w:val="00B37DD3"/>
    <w:rsid w:val="00B42083"/>
    <w:rsid w:val="00B64F3A"/>
    <w:rsid w:val="00BC17EF"/>
    <w:rsid w:val="00BE0CF1"/>
    <w:rsid w:val="00BF47D2"/>
    <w:rsid w:val="00C24489"/>
    <w:rsid w:val="00CA720B"/>
    <w:rsid w:val="00CC13FF"/>
    <w:rsid w:val="00CC4470"/>
    <w:rsid w:val="00CD5E91"/>
    <w:rsid w:val="00D0250B"/>
    <w:rsid w:val="00D129FB"/>
    <w:rsid w:val="00D415DC"/>
    <w:rsid w:val="00D842A5"/>
    <w:rsid w:val="00D87813"/>
    <w:rsid w:val="00DA0D56"/>
    <w:rsid w:val="00DB4119"/>
    <w:rsid w:val="00DD098F"/>
    <w:rsid w:val="00DF42EC"/>
    <w:rsid w:val="00E03082"/>
    <w:rsid w:val="00E04C0B"/>
    <w:rsid w:val="00E15CF2"/>
    <w:rsid w:val="00E32EAA"/>
    <w:rsid w:val="00E34A90"/>
    <w:rsid w:val="00E62A72"/>
    <w:rsid w:val="00E9520B"/>
    <w:rsid w:val="00EA7574"/>
    <w:rsid w:val="00EB40A2"/>
    <w:rsid w:val="00EB7C45"/>
    <w:rsid w:val="00ED098A"/>
    <w:rsid w:val="00ED5551"/>
    <w:rsid w:val="00F12D5D"/>
    <w:rsid w:val="00F33D39"/>
    <w:rsid w:val="00F63808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6D"/>
  </w:style>
  <w:style w:type="paragraph" w:styleId="Heading1">
    <w:name w:val="heading 1"/>
    <w:basedOn w:val="SchoolPool"/>
    <w:next w:val="Normal"/>
    <w:link w:val="Heading1Char"/>
    <w:uiPriority w:val="9"/>
    <w:rsid w:val="006C41D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7B7860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Table Title,Table Title Numbered"/>
    <w:basedOn w:val="Normal"/>
    <w:next w:val="Normal"/>
    <w:link w:val="Heading5Char"/>
    <w:uiPriority w:val="9"/>
    <w:semiHidden/>
    <w:unhideWhenUsed/>
    <w:qFormat/>
    <w:rsid w:val="00E15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2A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D1"/>
    <w:rPr>
      <w:color w:val="3D729C"/>
      <w:sz w:val="40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8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7B7860"/>
    <w:rPr>
      <w:rFonts w:ascii="Garamond" w:hAnsi="Garamond"/>
      <w:sz w:val="23"/>
    </w:rPr>
  </w:style>
  <w:style w:type="character" w:customStyle="1" w:styleId="BodyTextChar">
    <w:name w:val="Body Text Char"/>
    <w:basedOn w:val="DefaultParagraphFont"/>
    <w:link w:val="BodyText"/>
    <w:rsid w:val="007B7860"/>
    <w:rPr>
      <w:rFonts w:ascii="Garamond" w:hAnsi="Garamond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B7860"/>
    <w:pPr>
      <w:spacing w:after="0" w:line="240" w:lineRule="auto"/>
    </w:pPr>
  </w:style>
  <w:style w:type="paragraph" w:customStyle="1" w:styleId="Bulletlist">
    <w:name w:val="Bullet list"/>
    <w:basedOn w:val="BodyText"/>
    <w:qFormat/>
    <w:rsid w:val="00BF47D2"/>
    <w:pPr>
      <w:numPr>
        <w:numId w:val="19"/>
      </w:numPr>
      <w:spacing w:before="120" w:after="0" w:line="300" w:lineRule="atLeast"/>
    </w:pPr>
    <w:rPr>
      <w:rFonts w:ascii="Californian FB" w:eastAsia="Times New Roman" w:hAnsi="Californian FB" w:cs="Times New Roman"/>
      <w:sz w:val="21"/>
      <w:szCs w:val="24"/>
    </w:rPr>
  </w:style>
  <w:style w:type="paragraph" w:customStyle="1" w:styleId="Tablehead">
    <w:name w:val="Table head"/>
    <w:basedOn w:val="Heading4"/>
    <w:rsid w:val="007B7860"/>
    <w:pPr>
      <w:spacing w:before="0"/>
    </w:pPr>
    <w:rPr>
      <w:color w:val="FFFFFF"/>
    </w:rPr>
  </w:style>
  <w:style w:type="paragraph" w:customStyle="1" w:styleId="Tablebodystyle">
    <w:name w:val="Table body style"/>
    <w:basedOn w:val="Normal"/>
    <w:link w:val="TablebodystyleChar"/>
    <w:rsid w:val="00E62A72"/>
    <w:pPr>
      <w:spacing w:before="60" w:after="60" w:line="240" w:lineRule="auto"/>
    </w:pPr>
    <w:rPr>
      <w:rFonts w:ascii="Myriad Pro" w:hAnsi="Myriad Pro"/>
      <w:sz w:val="19"/>
    </w:rPr>
  </w:style>
  <w:style w:type="character" w:customStyle="1" w:styleId="Heading5Char">
    <w:name w:val="Heading 5 Char"/>
    <w:aliases w:val="Table Title Char,Table Title Numbered Char"/>
    <w:basedOn w:val="DefaultParagraphFont"/>
    <w:link w:val="Heading5"/>
    <w:uiPriority w:val="9"/>
    <w:semiHidden/>
    <w:rsid w:val="00E15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ablebodystyleChar">
    <w:name w:val="Table body style Char"/>
    <w:link w:val="Tablebodystyle"/>
    <w:rsid w:val="00E62A72"/>
    <w:rPr>
      <w:rFonts w:ascii="Myriad Pro" w:hAnsi="Myriad Pro"/>
      <w:sz w:val="19"/>
    </w:rPr>
  </w:style>
  <w:style w:type="paragraph" w:styleId="Caption">
    <w:name w:val="caption"/>
    <w:aliases w:val="Caption right"/>
    <w:basedOn w:val="Normal"/>
    <w:next w:val="Normal"/>
    <w:link w:val="CaptionChar"/>
    <w:uiPriority w:val="35"/>
    <w:semiHidden/>
    <w:unhideWhenUsed/>
    <w:qFormat/>
    <w:rsid w:val="007B78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aliases w:val="Caption right Char"/>
    <w:basedOn w:val="DefaultParagraphFont"/>
    <w:link w:val="Caption"/>
    <w:uiPriority w:val="35"/>
    <w:semiHidden/>
    <w:rsid w:val="007B7860"/>
    <w:rPr>
      <w:b/>
      <w:bCs/>
      <w:color w:val="4F81BD" w:themeColor="accent1"/>
      <w:sz w:val="18"/>
      <w:szCs w:val="18"/>
    </w:rPr>
  </w:style>
  <w:style w:type="paragraph" w:styleId="Footer">
    <w:name w:val="footer"/>
    <w:aliases w:val="Footer - odd page"/>
    <w:basedOn w:val="Normal"/>
    <w:link w:val="FooterChar"/>
    <w:uiPriority w:val="99"/>
    <w:unhideWhenUsed/>
    <w:rsid w:val="00E62A72"/>
    <w:pPr>
      <w:tabs>
        <w:tab w:val="center" w:pos="4680"/>
        <w:tab w:val="right" w:pos="9360"/>
      </w:tabs>
      <w:spacing w:before="120" w:line="300" w:lineRule="atLeast"/>
    </w:pPr>
    <w:rPr>
      <w:rFonts w:ascii="Myriad Pro" w:hAnsi="Myriad Pro" w:cs="Myriad Pro"/>
      <w:color w:val="7F7F7F" w:themeColor="text1" w:themeTint="80"/>
      <w:spacing w:val="10"/>
      <w:sz w:val="20"/>
    </w:rPr>
  </w:style>
  <w:style w:type="character" w:customStyle="1" w:styleId="FooterChar">
    <w:name w:val="Footer Char"/>
    <w:aliases w:val="Footer - odd page Char"/>
    <w:basedOn w:val="DefaultParagraphFont"/>
    <w:link w:val="Footer"/>
    <w:uiPriority w:val="99"/>
    <w:rsid w:val="00E62A72"/>
    <w:rPr>
      <w:rFonts w:ascii="Myriad Pro" w:hAnsi="Myriad Pro" w:cs="Myriad Pro"/>
      <w:color w:val="7F7F7F" w:themeColor="text1" w:themeTint="8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E15CF2"/>
    <w:pPr>
      <w:tabs>
        <w:tab w:val="center" w:pos="4680"/>
        <w:tab w:val="right" w:pos="9360"/>
      </w:tabs>
      <w:spacing w:before="120" w:line="240" w:lineRule="auto"/>
    </w:pPr>
    <w:rPr>
      <w:rFonts w:ascii="Myriad Pro" w:hAnsi="Myriad Pro" w:cs="Arial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5CF2"/>
    <w:rPr>
      <w:rFonts w:ascii="Myriad Pro" w:hAnsi="Myriad Pro" w:cs="Arial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0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Heading5"/>
    <w:next w:val="Normal"/>
    <w:autoRedefine/>
    <w:uiPriority w:val="39"/>
    <w:unhideWhenUsed/>
    <w:rsid w:val="007B7860"/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B7860"/>
    <w:pPr>
      <w:spacing w:after="0"/>
      <w:ind w:left="420"/>
    </w:pPr>
    <w:rPr>
      <w:rFonts w:ascii="Calibri" w:hAnsi="Calibri" w:cs="Calibri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EB40A2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A2"/>
    <w:rPr>
      <w:rFonts w:ascii="Californian FB" w:hAnsi="Californian FB"/>
      <w:sz w:val="18"/>
    </w:rPr>
  </w:style>
  <w:style w:type="character" w:styleId="FootnoteReference">
    <w:name w:val="footnote reference"/>
    <w:basedOn w:val="DefaultParagraphFont"/>
    <w:uiPriority w:val="99"/>
    <w:semiHidden/>
    <w:rsid w:val="00EB40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40A2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EB40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0A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0A2"/>
    <w:rPr>
      <w:rFonts w:ascii="Californian FB" w:hAnsi="Californian FB"/>
    </w:rPr>
  </w:style>
  <w:style w:type="character" w:styleId="Hyperlink">
    <w:name w:val="Hyperlink"/>
    <w:basedOn w:val="DefaultParagraphFont"/>
    <w:uiPriority w:val="99"/>
    <w:unhideWhenUsed/>
    <w:rsid w:val="007B7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0A2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0A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A2"/>
    <w:rPr>
      <w:rFonts w:ascii="Californian FB" w:hAnsi="Californian FB"/>
    </w:rPr>
  </w:style>
  <w:style w:type="paragraph" w:styleId="CommentSubject">
    <w:name w:val="annotation subject"/>
    <w:basedOn w:val="Normal"/>
    <w:next w:val="Header"/>
    <w:link w:val="CommentSubjectChar"/>
    <w:uiPriority w:val="99"/>
    <w:semiHidden/>
    <w:unhideWhenUsed/>
    <w:rsid w:val="00EB40A2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A2"/>
    <w:rPr>
      <w:b/>
      <w:bCs/>
    </w:rPr>
  </w:style>
  <w:style w:type="table" w:styleId="TableGrid">
    <w:name w:val="Table Grid"/>
    <w:basedOn w:val="TableNormal"/>
    <w:uiPriority w:val="59"/>
    <w:rsid w:val="007B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D6D"/>
    <w:pPr>
      <w:ind w:left="720"/>
      <w:contextualSpacing/>
    </w:pPr>
  </w:style>
  <w:style w:type="paragraph" w:styleId="TOCHeading">
    <w:name w:val="TOC Heading"/>
    <w:basedOn w:val="BodyText"/>
    <w:next w:val="Normal"/>
    <w:uiPriority w:val="39"/>
    <w:semiHidden/>
    <w:unhideWhenUsed/>
    <w:qFormat/>
    <w:rsid w:val="007B786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bullet">
    <w:name w:val="table bullet"/>
    <w:basedOn w:val="Normal"/>
    <w:rsid w:val="007B7860"/>
    <w:pPr>
      <w:spacing w:before="20" w:after="60" w:line="240" w:lineRule="auto"/>
    </w:pPr>
    <w:rPr>
      <w:rFonts w:ascii="Myriad Pro" w:hAnsi="Myriad Pro"/>
      <w:sz w:val="20"/>
    </w:rPr>
  </w:style>
  <w:style w:type="paragraph" w:customStyle="1" w:styleId="DesignHeader">
    <w:name w:val="DesignHeader"/>
    <w:basedOn w:val="Normal"/>
    <w:uiPriority w:val="99"/>
    <w:rsid w:val="007B7860"/>
    <w:pPr>
      <w:spacing w:before="40" w:after="40" w:line="240" w:lineRule="auto"/>
    </w:pPr>
    <w:rPr>
      <w:rFonts w:ascii="Myriad Pro" w:hAnsi="Myriad Pro" w:cs="Arial"/>
      <w:b/>
      <w:bCs/>
      <w:szCs w:val="24"/>
    </w:rPr>
  </w:style>
  <w:style w:type="paragraph" w:customStyle="1" w:styleId="DesignTableHeading2">
    <w:name w:val="DesignTableHeading2"/>
    <w:basedOn w:val="Normal"/>
    <w:uiPriority w:val="99"/>
    <w:rsid w:val="007B7860"/>
    <w:pPr>
      <w:spacing w:before="120" w:after="60" w:line="240" w:lineRule="auto"/>
    </w:pPr>
    <w:rPr>
      <w:rFonts w:ascii="Myriad Pro" w:hAnsi="Myriad Pro"/>
      <w:sz w:val="20"/>
      <w:szCs w:val="24"/>
      <w:u w:val="single"/>
    </w:rPr>
  </w:style>
  <w:style w:type="paragraph" w:customStyle="1" w:styleId="AcknowledgmentName">
    <w:name w:val="Acknowledgment Name"/>
    <w:basedOn w:val="Heading2"/>
    <w:uiPriority w:val="1"/>
    <w:rsid w:val="007B7860"/>
    <w:rPr>
      <w:b w:val="0"/>
    </w:rPr>
  </w:style>
  <w:style w:type="paragraph" w:customStyle="1" w:styleId="TOCHeading2">
    <w:name w:val="TOC Heading 2"/>
    <w:basedOn w:val="BodyText"/>
    <w:uiPriority w:val="1"/>
    <w:rsid w:val="007B7860"/>
    <w:pPr>
      <w:spacing w:before="240" w:after="60"/>
    </w:pPr>
    <w:rPr>
      <w:rFonts w:ascii="Myriad Pro" w:hAnsi="Myriad Pro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1D1"/>
    <w:rPr>
      <w:color w:val="808080"/>
    </w:rPr>
  </w:style>
  <w:style w:type="paragraph" w:customStyle="1" w:styleId="SchoolPool">
    <w:name w:val="SchoolPool"/>
    <w:basedOn w:val="Normal"/>
    <w:qFormat/>
    <w:rsid w:val="006C41D1"/>
    <w:rPr>
      <w:color w:val="3D729C"/>
      <w:sz w:val="4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HannahKapell</dc:creator>
  <cp:lastModifiedBy>HannahKapell</cp:lastModifiedBy>
  <cp:revision>2</cp:revision>
  <cp:lastPrinted>2012-07-02T16:25:00Z</cp:lastPrinted>
  <dcterms:created xsi:type="dcterms:W3CDTF">2012-07-02T16:34:00Z</dcterms:created>
  <dcterms:modified xsi:type="dcterms:W3CDTF">2012-07-02T16:34:00Z</dcterms:modified>
</cp:coreProperties>
</file>